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A345" w14:textId="77777777" w:rsidR="00126B58" w:rsidRPr="00126B58" w:rsidRDefault="00126B58" w:rsidP="00126B58">
      <w:pPr>
        <w:rPr>
          <w:b/>
          <w:bCs/>
        </w:rPr>
      </w:pPr>
      <w:r w:rsidRPr="00126B58">
        <w:rPr>
          <w:b/>
          <w:bCs/>
        </w:rPr>
        <w:t>LODGER AGREEMENT (SPARE ROOM RENTAL)</w:t>
      </w:r>
    </w:p>
    <w:p w14:paraId="4C8160DD" w14:textId="77777777" w:rsidR="00126B58" w:rsidRPr="00126B58" w:rsidRDefault="00126B58" w:rsidP="00126B58"/>
    <w:p w14:paraId="1A6DCD1D" w14:textId="77777777" w:rsidR="00126B58" w:rsidRPr="00126B58" w:rsidRDefault="00126B58" w:rsidP="00126B58">
      <w:r w:rsidRPr="00126B58">
        <w:t>This agreement is made on: ___ / ___ / 2026</w:t>
      </w:r>
    </w:p>
    <w:p w14:paraId="01628850" w14:textId="77777777" w:rsidR="00126B58" w:rsidRPr="00126B58" w:rsidRDefault="00126B58" w:rsidP="00126B58"/>
    <w:p w14:paraId="3C141012" w14:textId="77777777" w:rsidR="00126B58" w:rsidRPr="00126B58" w:rsidRDefault="00126B58" w:rsidP="00126B58">
      <w:r w:rsidRPr="00126B58">
        <w:t>1. Parties</w:t>
      </w:r>
    </w:p>
    <w:p w14:paraId="68B9666B" w14:textId="4AA978BF" w:rsidR="00126B58" w:rsidRPr="00126B58" w:rsidRDefault="00126B58" w:rsidP="00126B58">
      <w:r w:rsidRPr="00126B58">
        <w:t xml:space="preserve">Owner/Landlord: </w:t>
      </w:r>
      <w:r>
        <w:t>Gavin Houston</w:t>
      </w:r>
    </w:p>
    <w:p w14:paraId="2B9B010C" w14:textId="77777777" w:rsidR="00126B58" w:rsidRPr="00126B58" w:rsidRDefault="00126B58" w:rsidP="00126B58">
      <w:r w:rsidRPr="00126B58">
        <w:t>Lodger/Tenant: [Tenant Full Name]</w:t>
      </w:r>
    </w:p>
    <w:p w14:paraId="7483EB98" w14:textId="77777777" w:rsidR="00126B58" w:rsidRPr="00126B58" w:rsidRDefault="00126B58" w:rsidP="00126B58"/>
    <w:p w14:paraId="03F215F1" w14:textId="77777777" w:rsidR="00126B58" w:rsidRPr="00126B58" w:rsidRDefault="00126B58" w:rsidP="00126B58">
      <w:r w:rsidRPr="00126B58">
        <w:t>2. Property</w:t>
      </w:r>
    </w:p>
    <w:p w14:paraId="79406B6E" w14:textId="008EC8AC" w:rsidR="00126B58" w:rsidRPr="00126B58" w:rsidRDefault="00126B58" w:rsidP="00126B58">
      <w:r w:rsidRPr="00126B58">
        <w:t xml:space="preserve">Address: </w:t>
      </w:r>
      <w:r>
        <w:t xml:space="preserve"> 1/128 Boyce Road Maroubra </w:t>
      </w:r>
    </w:p>
    <w:p w14:paraId="37665399" w14:textId="77777777" w:rsidR="00126B58" w:rsidRPr="00126B58" w:rsidRDefault="00126B58" w:rsidP="00126B58">
      <w:r w:rsidRPr="00126B58">
        <w:t>The lodger will rent a private bedroom and have exclusive use of a private bathroom, with shared access to common areas (kitchen, living area, garden).</w:t>
      </w:r>
    </w:p>
    <w:p w14:paraId="6BA1D924" w14:textId="77777777" w:rsidR="00126B58" w:rsidRPr="00126B58" w:rsidRDefault="00126B58" w:rsidP="00126B58"/>
    <w:p w14:paraId="3B141BA3" w14:textId="77777777" w:rsidR="00126B58" w:rsidRPr="00126B58" w:rsidRDefault="00126B58" w:rsidP="00126B58">
      <w:r w:rsidRPr="00126B58">
        <w:t>3. Term</w:t>
      </w:r>
    </w:p>
    <w:p w14:paraId="0D7502E0" w14:textId="77777777" w:rsidR="00126B58" w:rsidRPr="00126B58" w:rsidRDefault="00126B58" w:rsidP="00126B58">
      <w:r w:rsidRPr="00126B58">
        <w:t>Start Date: ___ / ___ / 2026</w:t>
      </w:r>
    </w:p>
    <w:p w14:paraId="5CFC09DD" w14:textId="77777777" w:rsidR="00126B58" w:rsidRPr="00126B58" w:rsidRDefault="00126B58" w:rsidP="00126B58">
      <w:r w:rsidRPr="00126B58">
        <w:t xml:space="preserve">This is a [ongoing / </w:t>
      </w:r>
      <w:proofErr w:type="gramStart"/>
      <w:r w:rsidRPr="00126B58">
        <w:t>fixed-term</w:t>
      </w:r>
      <w:proofErr w:type="gramEnd"/>
      <w:r w:rsidRPr="00126B58">
        <w:t xml:space="preserve"> until ___ / ___ / 2026] agreement.</w:t>
      </w:r>
    </w:p>
    <w:p w14:paraId="4C134FDB" w14:textId="77777777" w:rsidR="00126B58" w:rsidRPr="00126B58" w:rsidRDefault="00126B58" w:rsidP="00126B58"/>
    <w:p w14:paraId="1BEB65F8" w14:textId="77777777" w:rsidR="00126B58" w:rsidRPr="00126B58" w:rsidRDefault="00126B58" w:rsidP="00126B58">
      <w:r w:rsidRPr="00126B58">
        <w:t>4. Rent</w:t>
      </w:r>
    </w:p>
    <w:p w14:paraId="30B393AA" w14:textId="77777777" w:rsidR="00126B58" w:rsidRPr="00126B58" w:rsidRDefault="00126B58" w:rsidP="00126B58">
      <w:pPr>
        <w:numPr>
          <w:ilvl w:val="0"/>
          <w:numId w:val="1"/>
        </w:numPr>
      </w:pPr>
      <w:r w:rsidRPr="00126B58">
        <w:t>Rent: $400 per week</w:t>
      </w:r>
    </w:p>
    <w:p w14:paraId="7434BFEA" w14:textId="77777777" w:rsidR="00126B58" w:rsidRPr="00126B58" w:rsidRDefault="00126B58" w:rsidP="00126B58">
      <w:pPr>
        <w:numPr>
          <w:ilvl w:val="0"/>
          <w:numId w:val="1"/>
        </w:numPr>
      </w:pPr>
      <w:r w:rsidRPr="00126B58">
        <w:t>Includes: electricity, water, internet</w:t>
      </w:r>
    </w:p>
    <w:p w14:paraId="26B36813" w14:textId="080755CB" w:rsidR="00126B58" w:rsidRPr="00126B58" w:rsidRDefault="00126B58" w:rsidP="00126B58">
      <w:pPr>
        <w:numPr>
          <w:ilvl w:val="0"/>
          <w:numId w:val="1"/>
        </w:numPr>
      </w:pPr>
      <w:r w:rsidRPr="00126B58">
        <w:t>Payment method: bank transfer</w:t>
      </w:r>
    </w:p>
    <w:p w14:paraId="4BAC6250" w14:textId="77777777" w:rsidR="00126B58" w:rsidRPr="00126B58" w:rsidRDefault="00126B58" w:rsidP="00126B58">
      <w:pPr>
        <w:numPr>
          <w:ilvl w:val="0"/>
          <w:numId w:val="1"/>
        </w:numPr>
      </w:pPr>
      <w:r w:rsidRPr="00126B58">
        <w:t>Rent to be paid weekly in advance</w:t>
      </w:r>
    </w:p>
    <w:p w14:paraId="2F4486DB" w14:textId="77777777" w:rsidR="00126B58" w:rsidRPr="00126B58" w:rsidRDefault="00126B58" w:rsidP="00126B58"/>
    <w:p w14:paraId="72F659B2" w14:textId="77777777" w:rsidR="00126B58" w:rsidRPr="00126B58" w:rsidRDefault="00126B58" w:rsidP="00126B58">
      <w:r w:rsidRPr="00126B58">
        <w:t>5. Bond</w:t>
      </w:r>
    </w:p>
    <w:p w14:paraId="6FDBEF35" w14:textId="6891A440" w:rsidR="00126B58" w:rsidRPr="00126B58" w:rsidRDefault="00126B58" w:rsidP="00126B58">
      <w:pPr>
        <w:numPr>
          <w:ilvl w:val="0"/>
          <w:numId w:val="2"/>
        </w:numPr>
      </w:pPr>
      <w:r w:rsidRPr="00126B58">
        <w:t>Bond amount: $</w:t>
      </w:r>
      <w:r>
        <w:t>400</w:t>
      </w:r>
      <w:r w:rsidRPr="00126B58">
        <w:t xml:space="preserve"> (</w:t>
      </w:r>
      <w:r>
        <w:t>1</w:t>
      </w:r>
      <w:r w:rsidRPr="00126B58">
        <w:t xml:space="preserve"> week</w:t>
      </w:r>
      <w:r>
        <w:t>’</w:t>
      </w:r>
      <w:r w:rsidRPr="00126B58">
        <w:t>s rent)</w:t>
      </w:r>
    </w:p>
    <w:p w14:paraId="6374B3AC" w14:textId="77777777" w:rsidR="00126B58" w:rsidRPr="00126B58" w:rsidRDefault="00126B58" w:rsidP="00126B58">
      <w:pPr>
        <w:numPr>
          <w:ilvl w:val="0"/>
          <w:numId w:val="2"/>
        </w:numPr>
      </w:pPr>
      <w:r w:rsidRPr="00126B58">
        <w:t>Bond will be returned at the end of the stay, subject to no damage or unpaid rent</w:t>
      </w:r>
    </w:p>
    <w:p w14:paraId="0F1DAB39" w14:textId="77777777" w:rsidR="00126B58" w:rsidRPr="00126B58" w:rsidRDefault="00126B58" w:rsidP="00126B58"/>
    <w:p w14:paraId="003E661A" w14:textId="77777777" w:rsidR="00126B58" w:rsidRPr="00126B58" w:rsidRDefault="00126B58" w:rsidP="00126B58">
      <w:r w:rsidRPr="00126B58">
        <w:t>6. Notice Period</w:t>
      </w:r>
    </w:p>
    <w:p w14:paraId="74DFB65A" w14:textId="77777777" w:rsidR="00126B58" w:rsidRPr="00126B58" w:rsidRDefault="00126B58" w:rsidP="00126B58">
      <w:pPr>
        <w:numPr>
          <w:ilvl w:val="0"/>
          <w:numId w:val="3"/>
        </w:numPr>
      </w:pPr>
      <w:r w:rsidRPr="00126B58">
        <w:lastRenderedPageBreak/>
        <w:t>Either party may end the agreement with 2 weeks’ notice</w:t>
      </w:r>
    </w:p>
    <w:p w14:paraId="4563A2C4" w14:textId="77777777" w:rsidR="00126B58" w:rsidRPr="00126B58" w:rsidRDefault="00126B58" w:rsidP="00126B58"/>
    <w:p w14:paraId="1A681C09" w14:textId="77777777" w:rsidR="00126B58" w:rsidRPr="00126B58" w:rsidRDefault="00126B58" w:rsidP="00126B58">
      <w:r w:rsidRPr="00126B58">
        <w:t>7. House Rules</w:t>
      </w:r>
    </w:p>
    <w:p w14:paraId="27084F27" w14:textId="77777777" w:rsidR="00126B58" w:rsidRPr="00126B58" w:rsidRDefault="00126B58" w:rsidP="00126B58">
      <w:pPr>
        <w:numPr>
          <w:ilvl w:val="0"/>
          <w:numId w:val="4"/>
        </w:numPr>
      </w:pPr>
      <w:r w:rsidRPr="00126B58">
        <w:t>Keep shared areas clean and tidy</w:t>
      </w:r>
    </w:p>
    <w:p w14:paraId="04D14265" w14:textId="77777777" w:rsidR="00126B58" w:rsidRPr="00126B58" w:rsidRDefault="00126B58" w:rsidP="00126B58">
      <w:pPr>
        <w:numPr>
          <w:ilvl w:val="0"/>
          <w:numId w:val="4"/>
        </w:numPr>
      </w:pPr>
      <w:r w:rsidRPr="00126B58">
        <w:t>No smoking inside</w:t>
      </w:r>
    </w:p>
    <w:p w14:paraId="6AECCB25" w14:textId="77777777" w:rsidR="00126B58" w:rsidRPr="00126B58" w:rsidRDefault="00126B58" w:rsidP="00126B58">
      <w:pPr>
        <w:numPr>
          <w:ilvl w:val="0"/>
          <w:numId w:val="4"/>
        </w:numPr>
      </w:pPr>
      <w:r w:rsidRPr="00126B58">
        <w:t>Respect noise levels (especially evenings)</w:t>
      </w:r>
    </w:p>
    <w:p w14:paraId="193A3BF6" w14:textId="77777777" w:rsidR="00126B58" w:rsidRPr="00126B58" w:rsidRDefault="00126B58" w:rsidP="00126B58">
      <w:pPr>
        <w:numPr>
          <w:ilvl w:val="0"/>
          <w:numId w:val="4"/>
        </w:numPr>
      </w:pPr>
      <w:r w:rsidRPr="00126B58">
        <w:t>No additional occupants without agreement</w:t>
      </w:r>
    </w:p>
    <w:p w14:paraId="6A1B0709" w14:textId="77777777" w:rsidR="00126B58" w:rsidRPr="00126B58" w:rsidRDefault="00126B58" w:rsidP="00126B58">
      <w:pPr>
        <w:numPr>
          <w:ilvl w:val="0"/>
          <w:numId w:val="4"/>
        </w:numPr>
      </w:pPr>
      <w:r w:rsidRPr="00126B58">
        <w:t>Guests allowed with reasonable notice</w:t>
      </w:r>
    </w:p>
    <w:p w14:paraId="29E9C6BA" w14:textId="77777777" w:rsidR="00126B58" w:rsidRPr="00126B58" w:rsidRDefault="00126B58" w:rsidP="00126B58"/>
    <w:p w14:paraId="08799AFA" w14:textId="77777777" w:rsidR="00126B58" w:rsidRPr="00126B58" w:rsidRDefault="00126B58" w:rsidP="00126B58">
      <w:r w:rsidRPr="00126B58">
        <w:t>8. Pets</w:t>
      </w:r>
    </w:p>
    <w:p w14:paraId="3C3B0E49" w14:textId="77777777" w:rsidR="00126B58" w:rsidRPr="00126B58" w:rsidRDefault="00126B58" w:rsidP="00126B58">
      <w:pPr>
        <w:numPr>
          <w:ilvl w:val="0"/>
          <w:numId w:val="5"/>
        </w:numPr>
      </w:pPr>
      <w:r w:rsidRPr="00126B58">
        <w:t xml:space="preserve">One cat </w:t>
      </w:r>
      <w:proofErr w:type="gramStart"/>
      <w:r w:rsidRPr="00126B58">
        <w:t>lives</w:t>
      </w:r>
      <w:proofErr w:type="gramEnd"/>
      <w:r w:rsidRPr="00126B58">
        <w:t xml:space="preserve"> at the property</w:t>
      </w:r>
    </w:p>
    <w:p w14:paraId="409FD977" w14:textId="77777777" w:rsidR="00126B58" w:rsidRPr="00126B58" w:rsidRDefault="00126B58" w:rsidP="00126B58">
      <w:pPr>
        <w:numPr>
          <w:ilvl w:val="0"/>
          <w:numId w:val="5"/>
        </w:numPr>
      </w:pPr>
      <w:r w:rsidRPr="00126B58">
        <w:t>Lodger agrees they are comfortable living with a cat</w:t>
      </w:r>
    </w:p>
    <w:p w14:paraId="4F6686FE" w14:textId="77777777" w:rsidR="00126B58" w:rsidRPr="00126B58" w:rsidRDefault="00126B58" w:rsidP="00126B58"/>
    <w:p w14:paraId="2B55932B" w14:textId="77777777" w:rsidR="00126B58" w:rsidRPr="00126B58" w:rsidRDefault="00126B58" w:rsidP="00126B58">
      <w:r w:rsidRPr="00126B58">
        <w:t>9. Condition of Room</w:t>
      </w:r>
    </w:p>
    <w:p w14:paraId="0CFBAABF" w14:textId="77777777" w:rsidR="00126B58" w:rsidRPr="00126B58" w:rsidRDefault="00126B58" w:rsidP="00126B58">
      <w:pPr>
        <w:numPr>
          <w:ilvl w:val="0"/>
          <w:numId w:val="6"/>
        </w:numPr>
      </w:pPr>
      <w:r w:rsidRPr="00126B58">
        <w:t>Room to be kept clean and in good condition</w:t>
      </w:r>
    </w:p>
    <w:p w14:paraId="2DD217DC" w14:textId="77777777" w:rsidR="00126B58" w:rsidRPr="00126B58" w:rsidRDefault="00126B58" w:rsidP="00126B58">
      <w:pPr>
        <w:numPr>
          <w:ilvl w:val="0"/>
          <w:numId w:val="6"/>
        </w:numPr>
      </w:pPr>
      <w:r w:rsidRPr="00126B58">
        <w:t>Any damage must be reported and may be deducted from bond</w:t>
      </w:r>
    </w:p>
    <w:p w14:paraId="6FEA2EC8" w14:textId="77777777" w:rsidR="00126B58" w:rsidRPr="00126B58" w:rsidRDefault="00126B58" w:rsidP="00126B58"/>
    <w:p w14:paraId="0611A306" w14:textId="77777777" w:rsidR="00126B58" w:rsidRPr="00126B58" w:rsidRDefault="00126B58" w:rsidP="00126B58">
      <w:r w:rsidRPr="00126B58">
        <w:t>10. General</w:t>
      </w:r>
    </w:p>
    <w:p w14:paraId="6DA7D41A" w14:textId="77777777" w:rsidR="00126B58" w:rsidRPr="00126B58" w:rsidRDefault="00126B58" w:rsidP="00126B58">
      <w:r w:rsidRPr="00126B58">
        <w:t>This is a private lodging arrangement within the landlord’s home and not a standard residential tenancy agreement.</w:t>
      </w:r>
    </w:p>
    <w:p w14:paraId="5A80C8C1" w14:textId="77777777" w:rsidR="00126B58" w:rsidRPr="00126B58" w:rsidRDefault="00126B58" w:rsidP="00126B58"/>
    <w:p w14:paraId="19A26FC1" w14:textId="77777777" w:rsidR="00126B58" w:rsidRPr="00126B58" w:rsidRDefault="00126B58" w:rsidP="00126B58">
      <w:r w:rsidRPr="00126B58">
        <w:t>Signed:</w:t>
      </w:r>
    </w:p>
    <w:p w14:paraId="07A5F836" w14:textId="77777777" w:rsidR="00126B58" w:rsidRPr="00126B58" w:rsidRDefault="00126B58" w:rsidP="00126B58"/>
    <w:p w14:paraId="052FF2D5" w14:textId="77777777" w:rsidR="00126B58" w:rsidRPr="00126B58" w:rsidRDefault="00126B58" w:rsidP="00126B58">
      <w:r w:rsidRPr="00126B58">
        <w:t>Landlord: _______________________   Date: ___ / ___ / 2026</w:t>
      </w:r>
    </w:p>
    <w:p w14:paraId="1B83863C" w14:textId="77777777" w:rsidR="00126B58" w:rsidRPr="00126B58" w:rsidRDefault="00126B58" w:rsidP="00126B58"/>
    <w:p w14:paraId="1FC16FC2" w14:textId="77777777" w:rsidR="00126B58" w:rsidRPr="00126B58" w:rsidRDefault="00126B58" w:rsidP="00126B58">
      <w:r w:rsidRPr="00126B58">
        <w:t>Lodger: ________________________   Date: ___ / ___ / 2026</w:t>
      </w:r>
    </w:p>
    <w:p w14:paraId="1251DF33" w14:textId="77777777" w:rsidR="00126B58" w:rsidRDefault="00126B58"/>
    <w:sectPr w:rsidR="00126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0B83"/>
    <w:multiLevelType w:val="multilevel"/>
    <w:tmpl w:val="9532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6586D"/>
    <w:multiLevelType w:val="multilevel"/>
    <w:tmpl w:val="24E2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9377F"/>
    <w:multiLevelType w:val="multilevel"/>
    <w:tmpl w:val="870A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62B09"/>
    <w:multiLevelType w:val="multilevel"/>
    <w:tmpl w:val="5F6C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4437A"/>
    <w:multiLevelType w:val="multilevel"/>
    <w:tmpl w:val="9FF8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9A1024"/>
    <w:multiLevelType w:val="multilevel"/>
    <w:tmpl w:val="D3DE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935098">
    <w:abstractNumId w:val="0"/>
  </w:num>
  <w:num w:numId="2" w16cid:durableId="1397121421">
    <w:abstractNumId w:val="1"/>
  </w:num>
  <w:num w:numId="3" w16cid:durableId="561866222">
    <w:abstractNumId w:val="2"/>
  </w:num>
  <w:num w:numId="4" w16cid:durableId="619259186">
    <w:abstractNumId w:val="4"/>
  </w:num>
  <w:num w:numId="5" w16cid:durableId="756167779">
    <w:abstractNumId w:val="3"/>
  </w:num>
  <w:num w:numId="6" w16cid:durableId="881286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58"/>
    <w:rsid w:val="00126B58"/>
    <w:rsid w:val="0055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5AE1"/>
  <w15:chartTrackingRefBased/>
  <w15:docId w15:val="{4D6DF781-088C-46F8-86A8-63172C22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1256</Characters>
  <Application>Microsoft Office Word</Application>
  <DocSecurity>0</DocSecurity>
  <Lines>33</Lines>
  <Paragraphs>9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Houston</dc:creator>
  <cp:keywords/>
  <dc:description/>
  <cp:lastModifiedBy>Kyle Houston</cp:lastModifiedBy>
  <cp:revision>1</cp:revision>
  <dcterms:created xsi:type="dcterms:W3CDTF">2026-03-26T03:30:00Z</dcterms:created>
  <dcterms:modified xsi:type="dcterms:W3CDTF">2026-03-26T03:32:00Z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cd913308-3f42-45f1-88e2-dd01feea6a66</vt:lpwstr>
  </property>
</Properties>
</file>